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E" w:rsidRPr="0095649E" w:rsidRDefault="0095649E" w:rsidP="0095649E">
      <w:pPr>
        <w:jc w:val="center"/>
        <w:rPr>
          <w:rFonts w:asciiTheme="minorEastAsia" w:eastAsiaTheme="minorEastAsia" w:hAnsiTheme="minorEastAsia" w:cs="方正小标宋简体" w:hint="eastAsia"/>
          <w:sz w:val="40"/>
          <w:szCs w:val="44"/>
        </w:rPr>
      </w:pPr>
      <w:r w:rsidRPr="0095649E">
        <w:rPr>
          <w:rFonts w:asciiTheme="minorEastAsia" w:eastAsiaTheme="minorEastAsia" w:hAnsiTheme="minorEastAsia" w:cs="方正小标宋简体" w:hint="eastAsia"/>
          <w:sz w:val="40"/>
          <w:szCs w:val="44"/>
        </w:rPr>
        <w:t>2019年“百万英才兴重庆引才活动”</w:t>
      </w:r>
    </w:p>
    <w:p w:rsidR="0095649E" w:rsidRDefault="0095649E" w:rsidP="0095649E">
      <w:pPr>
        <w:jc w:val="center"/>
        <w:rPr>
          <w:rFonts w:asciiTheme="minorEastAsia" w:eastAsiaTheme="minorEastAsia" w:hAnsiTheme="minorEastAsia" w:cs="方正小标宋简体" w:hint="eastAsia"/>
          <w:sz w:val="40"/>
          <w:szCs w:val="44"/>
        </w:rPr>
      </w:pPr>
      <w:r w:rsidRPr="0095649E">
        <w:rPr>
          <w:rFonts w:asciiTheme="minorEastAsia" w:eastAsiaTheme="minorEastAsia" w:hAnsiTheme="minorEastAsia" w:cs="方正小标宋简体" w:hint="eastAsia"/>
          <w:sz w:val="40"/>
          <w:szCs w:val="44"/>
        </w:rPr>
        <w:t>武汉大学专场招聘会</w:t>
      </w:r>
    </w:p>
    <w:p w:rsidR="003A620A" w:rsidRPr="00467108" w:rsidRDefault="003A620A" w:rsidP="0095649E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bookmarkStart w:id="0" w:name="_GoBack"/>
      <w:bookmarkEnd w:id="0"/>
      <w:r w:rsidRPr="00467108">
        <w:rPr>
          <w:rFonts w:asciiTheme="minorEastAsia" w:eastAsiaTheme="minorEastAsia" w:hAnsiTheme="minorEastAsia" w:hint="eastAsia"/>
          <w:b/>
          <w:sz w:val="48"/>
          <w:szCs w:val="48"/>
        </w:rPr>
        <w:t>活动报名表</w:t>
      </w:r>
    </w:p>
    <w:p w:rsidR="003A620A" w:rsidRDefault="003A620A" w:rsidP="003A620A">
      <w:pPr>
        <w:jc w:val="center"/>
        <w:rPr>
          <w:rFonts w:ascii="黑体" w:eastAsia="黑体" w:hAnsi="宋体"/>
          <w:b/>
          <w:szCs w:val="21"/>
        </w:rPr>
      </w:pPr>
    </w:p>
    <w:tbl>
      <w:tblPr>
        <w:tblW w:w="9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73"/>
        <w:gridCol w:w="1129"/>
        <w:gridCol w:w="1134"/>
        <w:gridCol w:w="1276"/>
        <w:gridCol w:w="592"/>
        <w:gridCol w:w="436"/>
        <w:gridCol w:w="712"/>
        <w:gridCol w:w="103"/>
        <w:gridCol w:w="754"/>
        <w:gridCol w:w="947"/>
        <w:gridCol w:w="1195"/>
      </w:tblGrid>
      <w:tr w:rsidR="00CB7E54" w:rsidRPr="00AF60BA" w:rsidTr="0095649E">
        <w:trPr>
          <w:cantSplit/>
          <w:trHeight w:val="737"/>
        </w:trPr>
        <w:tc>
          <w:tcPr>
            <w:tcW w:w="681" w:type="dxa"/>
            <w:vMerge w:val="restart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报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名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人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员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简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 w:rsidRPr="007816D1">
              <w:rPr>
                <w:rFonts w:ascii="黑体" w:eastAsia="黑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姓    名</w:t>
            </w:r>
          </w:p>
        </w:tc>
        <w:tc>
          <w:tcPr>
            <w:tcW w:w="1134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1028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籍贯</w:t>
            </w:r>
          </w:p>
        </w:tc>
        <w:tc>
          <w:tcPr>
            <w:tcW w:w="857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国籍</w:t>
            </w:r>
          </w:p>
        </w:tc>
        <w:tc>
          <w:tcPr>
            <w:tcW w:w="1195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95649E">
        <w:trPr>
          <w:cantSplit/>
          <w:trHeight w:val="794"/>
        </w:trPr>
        <w:tc>
          <w:tcPr>
            <w:tcW w:w="681" w:type="dxa"/>
            <w:vMerge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学历学位</w:t>
            </w:r>
          </w:p>
        </w:tc>
        <w:tc>
          <w:tcPr>
            <w:tcW w:w="1028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CB7E54" w:rsidRPr="007816D1" w:rsidRDefault="00CB7E54" w:rsidP="003A620A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所在城市</w:t>
            </w:r>
          </w:p>
        </w:tc>
        <w:tc>
          <w:tcPr>
            <w:tcW w:w="2142" w:type="dxa"/>
            <w:gridSpan w:val="2"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95649E">
        <w:trPr>
          <w:cantSplit/>
          <w:trHeight w:val="656"/>
        </w:trPr>
        <w:tc>
          <w:tcPr>
            <w:tcW w:w="681" w:type="dxa"/>
            <w:vMerge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B7E54" w:rsidRPr="007816D1" w:rsidRDefault="00CB7E54" w:rsidP="00334454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所在高校</w:t>
            </w:r>
          </w:p>
        </w:tc>
        <w:tc>
          <w:tcPr>
            <w:tcW w:w="3002" w:type="dxa"/>
            <w:gridSpan w:val="3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所学专业及方向</w:t>
            </w:r>
          </w:p>
        </w:tc>
        <w:tc>
          <w:tcPr>
            <w:tcW w:w="2142" w:type="dxa"/>
            <w:gridSpan w:val="2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95649E">
        <w:trPr>
          <w:cantSplit/>
          <w:trHeight w:val="946"/>
        </w:trPr>
        <w:tc>
          <w:tcPr>
            <w:tcW w:w="681" w:type="dxa"/>
            <w:vMerge/>
            <w:vAlign w:val="center"/>
          </w:tcPr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73" w:type="dxa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联系</w:t>
            </w:r>
          </w:p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方式</w:t>
            </w:r>
          </w:p>
        </w:tc>
        <w:tc>
          <w:tcPr>
            <w:tcW w:w="1129" w:type="dxa"/>
            <w:vAlign w:val="center"/>
          </w:tcPr>
          <w:p w:rsidR="00CB7E54" w:rsidRPr="007816D1" w:rsidRDefault="00CB7E54" w:rsidP="00873601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 xml:space="preserve"> 手机</w:t>
            </w:r>
          </w:p>
        </w:tc>
        <w:tc>
          <w:tcPr>
            <w:tcW w:w="3002" w:type="dxa"/>
            <w:gridSpan w:val="3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B7E54" w:rsidRPr="007816D1" w:rsidRDefault="00233935" w:rsidP="00103FC9">
            <w:pPr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2896" w:type="dxa"/>
            <w:gridSpan w:val="3"/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</w:tr>
      <w:tr w:rsidR="00987DA1" w:rsidRPr="00AF60BA" w:rsidTr="0095649E">
        <w:trPr>
          <w:cantSplit/>
          <w:trHeight w:val="782"/>
        </w:trPr>
        <w:tc>
          <w:tcPr>
            <w:tcW w:w="681" w:type="dxa"/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意向企业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</w:t>
            </w:r>
          </w:p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岗位</w:t>
            </w:r>
          </w:p>
        </w:tc>
        <w:tc>
          <w:tcPr>
            <w:tcW w:w="3711" w:type="dxa"/>
            <w:gridSpan w:val="5"/>
            <w:tcBorders>
              <w:bottom w:val="single" w:sz="4" w:space="0" w:color="auto"/>
            </w:tcBorders>
            <w:vAlign w:val="center"/>
          </w:tcPr>
          <w:p w:rsidR="00987DA1" w:rsidRPr="007816D1" w:rsidRDefault="00987DA1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  <w:p w:rsidR="00987DA1" w:rsidRPr="007816D1" w:rsidRDefault="00987DA1" w:rsidP="00987DA1">
            <w:pPr>
              <w:rPr>
                <w:rFonts w:ascii="黑体" w:eastAsia="黑体" w:hAnsi="宋体"/>
                <w:sz w:val="24"/>
              </w:rPr>
            </w:pPr>
          </w:p>
        </w:tc>
      </w:tr>
      <w:tr w:rsidR="00987DA1" w:rsidRPr="00AF60BA" w:rsidTr="0095649E">
        <w:trPr>
          <w:cantSplit/>
          <w:trHeight w:val="782"/>
        </w:trPr>
        <w:tc>
          <w:tcPr>
            <w:tcW w:w="681" w:type="dxa"/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意向企业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意向</w:t>
            </w:r>
          </w:p>
          <w:p w:rsidR="00987DA1" w:rsidRPr="007816D1" w:rsidRDefault="00987DA1" w:rsidP="00987DA1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岗位</w:t>
            </w:r>
          </w:p>
        </w:tc>
        <w:tc>
          <w:tcPr>
            <w:tcW w:w="3711" w:type="dxa"/>
            <w:gridSpan w:val="5"/>
            <w:tcBorders>
              <w:bottom w:val="single" w:sz="4" w:space="0" w:color="auto"/>
            </w:tcBorders>
            <w:vAlign w:val="center"/>
          </w:tcPr>
          <w:p w:rsidR="00987DA1" w:rsidRPr="007816D1" w:rsidRDefault="00987DA1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7816D1">
        <w:trPr>
          <w:cantSplit/>
          <w:trHeight w:val="3075"/>
        </w:trPr>
        <w:tc>
          <w:tcPr>
            <w:tcW w:w="681" w:type="dxa"/>
            <w:vAlign w:val="center"/>
          </w:tcPr>
          <w:p w:rsidR="00CB7E54" w:rsidRPr="007816D1" w:rsidRDefault="00CB7E54" w:rsidP="007816D1">
            <w:pPr>
              <w:ind w:firstLineChars="50" w:firstLine="120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主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要</w:t>
            </w:r>
          </w:p>
          <w:p w:rsidR="00233935" w:rsidRPr="007816D1" w:rsidRDefault="00233935" w:rsidP="00233935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实</w:t>
            </w:r>
          </w:p>
          <w:p w:rsidR="00CB7E54" w:rsidRPr="007816D1" w:rsidRDefault="00233935" w:rsidP="00233935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习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经</w:t>
            </w:r>
          </w:p>
          <w:p w:rsidR="00CB7E54" w:rsidRPr="007816D1" w:rsidRDefault="00CB7E54" w:rsidP="00103FC9">
            <w:pPr>
              <w:jc w:val="center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历</w:t>
            </w:r>
          </w:p>
        </w:tc>
        <w:tc>
          <w:tcPr>
            <w:tcW w:w="8851" w:type="dxa"/>
            <w:gridSpan w:val="11"/>
            <w:tcBorders>
              <w:bottom w:val="single" w:sz="4" w:space="0" w:color="auto"/>
            </w:tcBorders>
            <w:vAlign w:val="center"/>
          </w:tcPr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</w:tr>
      <w:tr w:rsidR="00CB7E54" w:rsidRPr="00AF60BA" w:rsidTr="007816D1">
        <w:trPr>
          <w:cantSplit/>
          <w:trHeight w:hRule="exact" w:val="1801"/>
        </w:trPr>
        <w:tc>
          <w:tcPr>
            <w:tcW w:w="681" w:type="dxa"/>
            <w:vAlign w:val="center"/>
          </w:tcPr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Default="00CB7E54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备</w:t>
            </w:r>
          </w:p>
          <w:p w:rsidR="007816D1" w:rsidRPr="007816D1" w:rsidRDefault="007816D1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7816D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 w:rsidRPr="007816D1">
              <w:rPr>
                <w:rFonts w:ascii="黑体" w:eastAsia="黑体" w:hAnsi="宋体" w:hint="eastAsia"/>
                <w:sz w:val="24"/>
              </w:rPr>
              <w:t>注</w:t>
            </w:r>
          </w:p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7816D1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</w:p>
          <w:p w:rsidR="00CB7E54" w:rsidRPr="007816D1" w:rsidRDefault="00CB7E54" w:rsidP="00103FC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8851" w:type="dxa"/>
            <w:gridSpan w:val="11"/>
            <w:vAlign w:val="center"/>
          </w:tcPr>
          <w:p w:rsidR="00CB7E54" w:rsidRPr="007816D1" w:rsidRDefault="00CB7E54" w:rsidP="003A620A">
            <w:pPr>
              <w:ind w:left="270"/>
              <w:jc w:val="left"/>
              <w:rPr>
                <w:rFonts w:ascii="黑体" w:eastAsia="黑体" w:hAnsi="宋体"/>
                <w:sz w:val="24"/>
              </w:rPr>
            </w:pPr>
          </w:p>
        </w:tc>
      </w:tr>
    </w:tbl>
    <w:p w:rsidR="002C7858" w:rsidRPr="003A620A" w:rsidRDefault="002C7858"/>
    <w:sectPr w:rsidR="002C7858" w:rsidRPr="003A620A" w:rsidSect="00987DA1">
      <w:headerReference w:type="default" r:id="rId8"/>
      <w:pgSz w:w="11906" w:h="16838"/>
      <w:pgMar w:top="1134" w:right="1797" w:bottom="1134" w:left="179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AE" w:rsidRDefault="006229AE" w:rsidP="007C3432">
      <w:r>
        <w:separator/>
      </w:r>
    </w:p>
  </w:endnote>
  <w:endnote w:type="continuationSeparator" w:id="0">
    <w:p w:rsidR="006229AE" w:rsidRDefault="006229AE" w:rsidP="007C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AE" w:rsidRDefault="006229AE" w:rsidP="007C3432">
      <w:r>
        <w:separator/>
      </w:r>
    </w:p>
  </w:footnote>
  <w:footnote w:type="continuationSeparator" w:id="0">
    <w:p w:rsidR="006229AE" w:rsidRDefault="006229AE" w:rsidP="007C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A1" w:rsidRDefault="00987DA1" w:rsidP="00987DA1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5D5"/>
    <w:multiLevelType w:val="hybridMultilevel"/>
    <w:tmpl w:val="4A063D74"/>
    <w:lvl w:ilvl="0" w:tplc="38F6B9BE">
      <w:start w:val="1"/>
      <w:numFmt w:val="decimal"/>
      <w:lvlText w:val="%1、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A"/>
    <w:rsid w:val="000038C8"/>
    <w:rsid w:val="00041DCF"/>
    <w:rsid w:val="000E11C5"/>
    <w:rsid w:val="000F7D7C"/>
    <w:rsid w:val="001359AB"/>
    <w:rsid w:val="0016275E"/>
    <w:rsid w:val="00233935"/>
    <w:rsid w:val="00251B37"/>
    <w:rsid w:val="002C7858"/>
    <w:rsid w:val="002E35CA"/>
    <w:rsid w:val="00334454"/>
    <w:rsid w:val="003A620A"/>
    <w:rsid w:val="00444A11"/>
    <w:rsid w:val="00467108"/>
    <w:rsid w:val="004C1897"/>
    <w:rsid w:val="006229AE"/>
    <w:rsid w:val="006433DB"/>
    <w:rsid w:val="007315A7"/>
    <w:rsid w:val="00736A8E"/>
    <w:rsid w:val="007816D1"/>
    <w:rsid w:val="007C3432"/>
    <w:rsid w:val="00873601"/>
    <w:rsid w:val="008C4454"/>
    <w:rsid w:val="00913C4E"/>
    <w:rsid w:val="009558A0"/>
    <w:rsid w:val="0095649E"/>
    <w:rsid w:val="00987DA1"/>
    <w:rsid w:val="00995FA1"/>
    <w:rsid w:val="00997E5C"/>
    <w:rsid w:val="00A9232E"/>
    <w:rsid w:val="00B7144F"/>
    <w:rsid w:val="00CB7E54"/>
    <w:rsid w:val="00CF257B"/>
    <w:rsid w:val="00D922C7"/>
    <w:rsid w:val="00D95882"/>
    <w:rsid w:val="00E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4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Du, Jiang</dc:creator>
  <cp:lastModifiedBy>Zhang, Min5</cp:lastModifiedBy>
  <cp:revision>2</cp:revision>
  <cp:lastPrinted>2018-03-22T05:28:00Z</cp:lastPrinted>
  <dcterms:created xsi:type="dcterms:W3CDTF">2019-08-26T07:39:00Z</dcterms:created>
  <dcterms:modified xsi:type="dcterms:W3CDTF">2019-08-26T07:39:00Z</dcterms:modified>
</cp:coreProperties>
</file>